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6C" w:rsidRDefault="007F246C" w:rsidP="007F246C">
      <w:bookmarkStart w:id="0" w:name="_GoBack"/>
      <w:bookmarkEnd w:id="0"/>
      <w:r>
        <w:t>ALLEGATO A</w:t>
      </w:r>
    </w:p>
    <w:p w:rsidR="006A7079" w:rsidRDefault="007F246C" w:rsidP="007F246C">
      <w:pPr>
        <w:jc w:val="right"/>
      </w:pPr>
      <w:r>
        <w:t xml:space="preserve">Al Dirigente Scolastico </w:t>
      </w:r>
    </w:p>
    <w:p w:rsidR="007F246C" w:rsidRDefault="006A7079" w:rsidP="007F246C">
      <w:pPr>
        <w:jc w:val="right"/>
        <w:rPr>
          <w:caps/>
        </w:rPr>
      </w:pPr>
      <w:r w:rsidRPr="006A7079">
        <w:rPr>
          <w:caps/>
        </w:rPr>
        <w:t>direzione didattica terzo circolo</w:t>
      </w:r>
    </w:p>
    <w:p w:rsidR="006A7079" w:rsidRDefault="006A7079" w:rsidP="007F246C">
      <w:pPr>
        <w:jc w:val="right"/>
      </w:pPr>
      <w:r>
        <w:rPr>
          <w:caps/>
        </w:rPr>
        <w:t>foligno</w:t>
      </w:r>
    </w:p>
    <w:p w:rsidR="00204F05" w:rsidRDefault="008B1DF6" w:rsidP="00204F0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DA7E3" wp14:editId="152E808A">
                <wp:simplePos x="0" y="0"/>
                <wp:positionH relativeFrom="column">
                  <wp:posOffset>80010</wp:posOffset>
                </wp:positionH>
                <wp:positionV relativeFrom="paragraph">
                  <wp:posOffset>601980</wp:posOffset>
                </wp:positionV>
                <wp:extent cx="6073775" cy="899160"/>
                <wp:effectExtent l="0" t="0" r="22225" b="15240"/>
                <wp:wrapTight wrapText="bothSides">
                  <wp:wrapPolygon edited="0">
                    <wp:start x="0" y="0"/>
                    <wp:lineTo x="0" y="21508"/>
                    <wp:lineTo x="21611" y="21508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6C" w:rsidRPr="000F55A3" w:rsidRDefault="007F246C" w:rsidP="007F246C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0F55A3">
                              <w:rPr>
                                <w:caps/>
                              </w:rPr>
                              <w:t>Richiesta incarico di Tutor</w:t>
                            </w:r>
                          </w:p>
                          <w:p w:rsidR="00204F05" w:rsidRDefault="00204F05" w:rsidP="00204F05">
                            <w:r>
                              <w:t xml:space="preserve">Progetto </w:t>
                            </w:r>
                            <w:r w:rsidRPr="00E67E2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L’ARTE E LA BELLEZZA PER STARE INSIEME</w:t>
                            </w:r>
                          </w:p>
                          <w:p w:rsidR="000F55A3" w:rsidRDefault="000F55A3" w:rsidP="007F246C"/>
                          <w:p w:rsidR="007F246C" w:rsidRPr="000F55A3" w:rsidRDefault="007F246C" w:rsidP="007F24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246C" w:rsidRDefault="007F246C" w:rsidP="007F246C">
                            <w:pPr>
                              <w:jc w:val="center"/>
                            </w:pPr>
                          </w:p>
                          <w:p w:rsidR="007F246C" w:rsidRDefault="007F246C" w:rsidP="007F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A7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4pt;width:478.25pt;height:7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">
                <v:textbox>
                  <w:txbxContent>
                    <w:p w:rsidR="007F246C" w:rsidRPr="000F55A3" w:rsidRDefault="007F246C" w:rsidP="007F246C">
                      <w:pPr>
                        <w:jc w:val="center"/>
                        <w:rPr>
                          <w:caps/>
                        </w:rPr>
                      </w:pPr>
                      <w:r w:rsidRPr="000F55A3">
                        <w:rPr>
                          <w:caps/>
                        </w:rPr>
                        <w:t>Richiesta incarico di Tutor</w:t>
                      </w:r>
                    </w:p>
                    <w:p w:rsidR="00204F05" w:rsidRDefault="00204F05" w:rsidP="00204F05">
                      <w:r>
                        <w:t xml:space="preserve">Progetto </w:t>
                      </w:r>
                      <w:r w:rsidRPr="00E67E24">
                        <w:rPr>
                          <w:rFonts w:ascii="Calibri" w:hAnsi="Calibri" w:cs="Calibri"/>
                          <w:sz w:val="24"/>
                          <w:szCs w:val="24"/>
                        </w:rPr>
                        <w:t>L’ARTE E LA BELLEZZA PER STARE INSIEME</w:t>
                      </w:r>
                    </w:p>
                    <w:p w:rsidR="000F55A3" w:rsidRDefault="000F55A3" w:rsidP="007F246C"/>
                    <w:p w:rsidR="007F246C" w:rsidRPr="000F55A3" w:rsidRDefault="007F246C" w:rsidP="007F24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246C" w:rsidRDefault="007F246C" w:rsidP="007F246C">
                      <w:pPr>
                        <w:jc w:val="center"/>
                      </w:pPr>
                    </w:p>
                    <w:p w:rsidR="007F246C" w:rsidRDefault="007F246C" w:rsidP="007F246C"/>
                  </w:txbxContent>
                </v:textbox>
                <w10:wrap type="tight"/>
              </v:shape>
            </w:pict>
          </mc:Fallback>
        </mc:AlternateContent>
      </w:r>
      <w:r w:rsidR="007F246C">
        <w:rPr>
          <w:b/>
        </w:rPr>
        <w:t>ISTANZA DI PARTECIPAZIONE ALLA SELEZIONE INTERNA – PON “</w:t>
      </w:r>
      <w:r w:rsidR="00204F05" w:rsidRPr="00EB2C08">
        <w:rPr>
          <w:rFonts w:ascii="Calibri" w:hAnsi="Calibri" w:cs="Calibri"/>
          <w:szCs w:val="24"/>
        </w:rPr>
        <w:t xml:space="preserve">“Per la scuola, competenze e ambienti per l’apprendimento” 2014-2020. Asse I – Istruzione – Fondo Sociale Europeo (FSE). Asse I – Istruzione – Obiettivi Specifici 10.1, 10.2 e 10.3 – Azioni 10.1.1, 10.2.2 e 10.3.1 – Nota di Adesione </w:t>
      </w:r>
      <w:proofErr w:type="spellStart"/>
      <w:r w:rsidR="00204F05" w:rsidRPr="00EB2C08">
        <w:rPr>
          <w:rFonts w:ascii="Calibri" w:hAnsi="Calibri" w:cs="Calibri"/>
          <w:szCs w:val="24"/>
        </w:rPr>
        <w:t>prot</w:t>
      </w:r>
      <w:proofErr w:type="spellEnd"/>
      <w:r w:rsidR="00204F05" w:rsidRPr="00EB2C08">
        <w:rPr>
          <w:rFonts w:ascii="Calibri" w:hAnsi="Calibri" w:cs="Calibri"/>
          <w:szCs w:val="24"/>
        </w:rPr>
        <w:t>. n. 36723 del 15/03/2023</w:t>
      </w:r>
    </w:p>
    <w:p w:rsidR="007E2B50" w:rsidRDefault="007E2B50" w:rsidP="00204F05">
      <w:pPr>
        <w:jc w:val="both"/>
      </w:pPr>
    </w:p>
    <w:p w:rsidR="007F246C" w:rsidRDefault="007F246C" w:rsidP="007F246C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F246C" w:rsidRDefault="007F246C" w:rsidP="007F246C"/>
    <w:p w:rsidR="007F246C" w:rsidRDefault="007F246C" w:rsidP="007F246C">
      <w:r>
        <w:t>codice fiscale ……………………………………………………….</w:t>
      </w:r>
    </w:p>
    <w:p w:rsidR="007F246C" w:rsidRDefault="007F246C" w:rsidP="007F246C"/>
    <w:p w:rsidR="007F246C" w:rsidRDefault="007F246C" w:rsidP="007F246C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F246C" w:rsidRDefault="007F246C" w:rsidP="007F246C"/>
    <w:p w:rsidR="007F246C" w:rsidRDefault="007F246C" w:rsidP="007F246C">
      <w:r>
        <w:t>Residente a ………………………………………. In via/piazza ……………………………………………………………………N ……….</w:t>
      </w:r>
    </w:p>
    <w:p w:rsidR="007F246C" w:rsidRDefault="007F246C" w:rsidP="007F246C"/>
    <w:p w:rsidR="007F246C" w:rsidRDefault="007F246C" w:rsidP="007F246C">
      <w:r>
        <w:t xml:space="preserve">Telefono ……………………………………………………. Cell. ……………………………………………………. </w:t>
      </w:r>
    </w:p>
    <w:p w:rsidR="007F246C" w:rsidRDefault="007F246C" w:rsidP="007F246C"/>
    <w:p w:rsidR="007F246C" w:rsidRDefault="007F246C" w:rsidP="007F246C">
      <w:r>
        <w:t>E-mail………………………………………………………………………………………………</w:t>
      </w:r>
    </w:p>
    <w:p w:rsidR="007F246C" w:rsidRDefault="007F246C" w:rsidP="007F246C">
      <w:pPr>
        <w:jc w:val="center"/>
      </w:pPr>
      <w:r>
        <w:t xml:space="preserve"> </w:t>
      </w:r>
    </w:p>
    <w:p w:rsidR="007F246C" w:rsidRDefault="007F246C" w:rsidP="007F246C">
      <w:pPr>
        <w:jc w:val="center"/>
      </w:pPr>
      <w:r>
        <w:t>chiede</w:t>
      </w:r>
    </w:p>
    <w:p w:rsidR="007F246C" w:rsidRDefault="007F246C" w:rsidP="007F246C">
      <w:r>
        <w:t>di partecipare alla selezione per titoli per l’attribuzione dell’incarico di</w:t>
      </w:r>
    </w:p>
    <w:p w:rsidR="007F246C" w:rsidRDefault="007F246C" w:rsidP="007F246C"/>
    <w:p w:rsidR="007F246C" w:rsidRDefault="00204F05" w:rsidP="007F246C">
      <w:r>
        <w:t>TUTOR   Modulo</w:t>
      </w:r>
      <w:r w:rsidR="007F246C">
        <w:t xml:space="preserve"> dal titolo: ……………………………………………………………………………………………………</w:t>
      </w:r>
      <w:proofErr w:type="gramStart"/>
      <w:r w:rsidR="007F246C">
        <w:t>…….</w:t>
      </w:r>
      <w:proofErr w:type="gramEnd"/>
      <w:r w:rsidR="007F246C">
        <w:t>.</w:t>
      </w:r>
    </w:p>
    <w:p w:rsidR="007F246C" w:rsidRDefault="007F246C" w:rsidP="007F246C">
      <w:pPr>
        <w:jc w:val="both"/>
      </w:pPr>
    </w:p>
    <w:p w:rsidR="007F246C" w:rsidRDefault="007F246C" w:rsidP="007F246C">
      <w:pPr>
        <w:jc w:val="both"/>
      </w:pPr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lastRenderedPageBreak/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 xml:space="preserve">Di essere disponibile allo svolgimento in base alla calendarizzazione più funzionale alla progettazione PON definita </w:t>
      </w:r>
      <w:r w:rsidR="007E2B50">
        <w:t>dalla Direzione Didattica Terzo Circolo</w:t>
      </w:r>
    </w:p>
    <w:p w:rsidR="007F246C" w:rsidRDefault="007F246C" w:rsidP="007F246C">
      <w:pPr>
        <w:spacing w:line="240" w:lineRule="auto"/>
      </w:pPr>
      <w:r>
        <w:t>Il/la sottoscritto/a allega curriculum vitae in formato europeo datato e firmato e la griglia per la valutazione (allegato B)</w:t>
      </w:r>
    </w:p>
    <w:p w:rsidR="007F246C" w:rsidRDefault="007F246C" w:rsidP="007F246C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:rsidR="007F246C" w:rsidRDefault="007F246C" w:rsidP="007F246C">
      <w:pPr>
        <w:spacing w:line="240" w:lineRule="auto"/>
      </w:pPr>
    </w:p>
    <w:p w:rsidR="007F246C" w:rsidRDefault="007F246C" w:rsidP="007F246C">
      <w:pPr>
        <w:spacing w:line="240" w:lineRule="auto"/>
      </w:pPr>
      <w:r>
        <w:t>Luogo e data ……………………………</w:t>
      </w:r>
    </w:p>
    <w:p w:rsidR="007E2B50" w:rsidRDefault="007E2B50" w:rsidP="007F246C">
      <w:pPr>
        <w:spacing w:line="240" w:lineRule="auto"/>
      </w:pPr>
    </w:p>
    <w:p w:rsidR="007E2B50" w:rsidRDefault="007F246C" w:rsidP="007F24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E2B50" w:rsidRDefault="007E2B50" w:rsidP="007F246C">
      <w:pPr>
        <w:spacing w:line="240" w:lineRule="auto"/>
      </w:pPr>
    </w:p>
    <w:p w:rsidR="007F246C" w:rsidRDefault="007F246C" w:rsidP="007E2B50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sectPr w:rsidR="007F2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4"/>
    <w:rsid w:val="000F55A3"/>
    <w:rsid w:val="00204F05"/>
    <w:rsid w:val="003911F6"/>
    <w:rsid w:val="00553244"/>
    <w:rsid w:val="006A7079"/>
    <w:rsid w:val="007E2B50"/>
    <w:rsid w:val="007F246C"/>
    <w:rsid w:val="0083166A"/>
    <w:rsid w:val="008B1DF6"/>
    <w:rsid w:val="00A92BCA"/>
    <w:rsid w:val="00B65880"/>
    <w:rsid w:val="00BF1820"/>
    <w:rsid w:val="00D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FC74-A975-4CE2-9809-8C183E4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0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2023-07-31T11:15:00Z</dcterms:created>
  <dcterms:modified xsi:type="dcterms:W3CDTF">2023-07-31T11:15:00Z</dcterms:modified>
</cp:coreProperties>
</file>